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3deb19f71bf02ce8d7ec5d6e1f19b9733f245"/>
    <w:p>
      <w:pPr>
        <w:pStyle w:val="Heading3"/>
      </w:pPr>
      <w:r>
        <w:t xml:space="preserve">Записаться на прием к нотариусу можно на официальном сайте Мэра Москвы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rPr>
          <w:iCs/>
          <w:i/>
          <w:bCs/>
          <w:b/>
        </w:rPr>
        <w:t xml:space="preserve">Для жителей Москвы упрощена процедура записи к нотариусу. Об этом сообщили представители столичной мэрии. Теперь записаться на прием к специалистам можно с помощью мобильного телефона, планшета или персонального компьютера.</w:t>
      </w:r>
    </w:p>
    <w:p>
      <w:pPr>
        <w:pStyle w:val="BodyText"/>
      </w:pPr>
      <w:r>
        <w:t xml:space="preserve">Для этого горожанам, имеющим учетную запись на портале mos.ru, достаточно выбрать на сайте нужную услугу, дату и время посещения нотариальной конторы. Также на странице сервиса отобразится список документов, которые нужно предоставить на приеме.</w:t>
      </w:r>
    </w:p>
    <w:p>
      <w:pPr>
        <w:pStyle w:val="BodyText"/>
      </w:pPr>
      <w:r>
        <w:t xml:space="preserve">Пользователи смогут выбрать из 20 нотариусов, которые подключились к проекту в рамках пилотного запуска услуги. В будущем планируется расширить функционал сервиса и увеличить число доступных для записи организаций.</w:t>
      </w:r>
    </w:p>
    <w:p>
      <w:pPr>
        <w:pStyle w:val="BodyText"/>
      </w:pPr>
      <w:r>
        <w:t xml:space="preserve">«Новый онлайн-сервис на mos.ru — это удобный инструмент, с помощью которого можно оформить предварительную запись на прием к нотариусу. Жителям больше не нужно обзванивать каждого специалиста в отдельности — достаточно выбрать необходимую услугу, а также подходящую дату и время посещения нотариальной конторы», — подчеркнул Евгений Козлов, первый заместитель руководителя Аппарата Мэра и Правительства Москвы.</w:t>
      </w:r>
    </w:p>
    <w:p>
      <w:pPr>
        <w:pStyle w:val="BodyText"/>
      </w:pPr>
      <w:r>
        <w:t xml:space="preserve">Чтобы записаться на прием к нотариусу на портале mos.ru, пользователям нужно зайти в раздел «Услуги» и выбрать вкладку «Документы». Из списка нужно выбрать нотариальную услугу, после чего сведения о заявителе и его контактные данные заполняются автоматически из личного кабинета. Это поможет ускорить получение доверенности, подготовку документов для брачного договора или сделки с недвижимостью. На странице сервиса также есть подробные инструкции, как вступить в наследство, оформить договор дарения и прочее.</w:t>
      </w:r>
    </w:p>
    <w:p>
      <w:pPr>
        <w:pStyle w:val="BodyText"/>
      </w:pPr>
      <w:r>
        <w:t xml:space="preserve">Для использования услуги нужно быть зарегистрированным пользователем портала государственных услуг mos.ru и иметь стандартную или полную учетную запись.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http://ostankino.mos.ru/presscenter/news/detail/10119971.html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19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0119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2024-08-27T12:29:26Z</dcterms:created>
  <dcterms:modified xsi:type="dcterms:W3CDTF">2024-08-27T12:29:26Z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