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25589fda0bd46bdacb952ada43fe501c143e8"/>
    <w:p>
      <w:pPr>
        <w:pStyle w:val="Heading3"/>
      </w:pPr>
      <w:r>
        <w:t xml:space="preserve">Новогоднее-рождественские ярмарки пустились в хоровод</w:t>
      </w:r>
    </w:p>
    <w:p>
      <w:pPr>
        <w:pStyle w:val="FirstParagraph"/>
      </w:pPr>
      <w:r>
        <w:t xml:space="preserve">21.12.2014</w:t>
      </w:r>
    </w:p>
    <w:p>
      <w:pPr>
        <w:pStyle w:val="BodyText"/>
      </w:pPr>
      <w:r>
        <w:t xml:space="preserve">Новый год — самый любимый праздник россиян: наверное, его так любят и за его красоту, и за невероятную способность всех объединять, а еще, конечно, за веселые зимние каникулы, которые вне отпуска случаются даже у взрослых.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Ну а подготовка к празднику — целый ритуал: нарядить елку, приготовить блюда новогоднего стола (не забыть про оливье!) и, конечно, купить всем подарки! Вот уже несколько лет как процесс покупки новогодних подарков превратился из суетливой беготни по магазинам в веселое и интересное путешествие по многочисленным ярмаркам — десятки их откроются по всей Москве, а уж купить тут можно будет все что душе угодно: от простеньких сувениров до весьма дорогостоящих эксклюзивных презентов.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Например, при поддержке Московского агентства по развитию территорий средствами культуры (Мосарт) в спальных районах Москвы откроются новогоднее-рождественские ярмарки «Зимние мандарины». Эти ярмарки начнут работу в рамках общегородского фестиваля «Лучший город зимы» на юге, юго-западе, юго-востоке, северо-востоке, в ос токе Москвы, а также в Зеленограде.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«Лучший город зимы» — новогодний фестиваль, который развернется на пешеходных улицах, бульварах и в парках Москвы. В праздничном марафоне смогут принять участие все москвичи и гости столицы. Горожан ждут яркие и увлекательные события: встреча Деда Мороза, международные и окружные ярмарки, световые инсталляции, выставки ледяных скульптур и оригинальных елок, благотворительные акции, концерты, фейерверки, детские праздники, а также музыкальные и танцевальные шоу.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Придя на ярмарки «Зимние мандарины», москвичи смогут купить продукты, подарки и необычные сувениры прямо рядом со своим домом. Где-то можно будет бесплатно посмотреть кино, где-то — театральное представление.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стараемся делать все, чтобы москвичам было интересно жить в Москве, но не просто жить, а иметь возможность развивать свои таланты и заниматься творчеством.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Именно поэтому так важно взаимодействовать с креативным сообществом, поддерживать его. Отличный пример подобного сотрудничества — новогодние ярмарки, которые пройдут в этом году не только в центре города, но и в округах, и дадут возможность молодым дизайнерам представить свою продукцию, а москвичам — приобрести качественные новогодние подарки по доступным ценам», — сказал корреспонденту «ВМ» руководитель Департамента культуры Москвы Сергей Капков.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Сразу две ярмарки пройдут в парке «Музеон»: одна позволит совершить небольшое путешествие по разным странам мира, вторая — поможет украсить дом изделиями московских художников.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Кстати, о парках: практически каждый столичный парк станет местом и народных гуляний, и новогодних ярмарок.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26 декабря мы впервые откроем настоящую рождественскую ярмарку, — рассказал нам директор ПКиО «Кузьминки» Алексей Коротун. — Здесь можно будет приобрести изделия ручной работы, вкусный мед и варенье, которые станут отличными подарками к Новому году. Ярмарку откроют веселые народные гулянья, и каждый наш гость получит приятные сюрпризы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Обязательно приходите к нам всей семьей.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ЯРМАРКИ «ЗИМНИЕ МАНДАРИНЫ»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«Алтуфьево»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Шенкурский пр-д, 3а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культуры «Темп»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10:00–20:00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27, 28 декабря, 3, 4, 5, 6, 7 января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Детский зимний фестиваль KIDS FEST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«Сокольники»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5-й Лучевой просек, 7, стр.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Конгрессно-выставочный центр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«Сокольники»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10:00–19:00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6, 7, 8, 9, 10 января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фестивале можно купить натуральные и полезные продукты, товары для детей, подарки и украшения, а также принять участие во всевозможных конкурсах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«Рождественский дар»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«ВДНХ»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Пр-т Мира, 119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ВДНХ, павильон № 69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11:00–19:00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23, 24, 25, 26, 27, 28, 29 декабря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ярмарке будет представлена продукция монастырей, храмов, братств, подворий Русской православной церкви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«Зимние мандарины»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«Авиамоторная»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Ул.Солдатская,14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музыкально-педагогический колледж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10:00–20:00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27, 28 декабря, 3, 4, 5, 6, 7 января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«Зимние мандарины»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«ВДНХ»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Пр-т Мира, 109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Кинотеатр «Космос»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10:00–20:00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27, 28 декабря, 3, 4, 5, 6, 7 января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«Зимние мандарины»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Зеленоград, Центральная пл.,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Культурный центр «Зеленоград»</w:t>
      </w:r>
    </w:p>
    <w:p>
      <w:pPr>
        <w:pStyle w:val="BodyText"/>
      </w:pPr>
      <w:r>
        <w:t xml:space="preserve">27, 28 декабря, 3, 4, 5, 6, 7 января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«Зимние мандарины»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Зеленоград, улица Гоголя, 11в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Зеленоградский историко-краеведческий музей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10:00–20:00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27, 28 декабря, 3, 4, 5, 6, 7 января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Выставка-ярмарка «Новогодние и рождественские подарки»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«Маяковская»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Тишинская пл.,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Выставочный комплекс «Т-Модуль»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11:00–21:00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25, 26, 27, 28 декабря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Сувениры, украшения, подарки представят компании (производители России и стран зарубежья)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Новогодняя ярмарка подарков в парке «Музеон»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«Октябрьская»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Крымский Вал,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 «Музеон»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14:00–22:00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20, 21, 27, 28 декабря, 3, 4, 10, 11 января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Здесь вы найдете сувениры и подарки для друзей и близких: пуховые платки и связанные вручную носки, дизайнерские новогодние открытки, кольца и бусы из дерева, симпатичную керамику, уютные мягкие игрушки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Новогодняя ярмарка «МИР»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«Октябрьская»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Крымский Вал,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 «Музеон»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14:00–22:00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24, 25, 26, 27, 28, 29, 30 декабря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Здесь несколько тематических площадок. На «Русской ярмарке» можно приобрести пряники и самовары. «Скандинавский шатер» встретит вас теплом вязаных носков и шерстяных пледов. Одежду, виниловые пластинки и постеры предложат на «Американской ярмарке»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«Зимние мандарины»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«Автозаводская»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Восточная ул., 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Культурный центр «ЗИЛ»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10:00–20:00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27, 28 декабря, 3, 4, 5, 6, 7 января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«Зимние мандарины»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«Кунцевская»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Козлова, 48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Детская школа искусств им. Ю. С. Саульского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10:00–20:00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27, 28 декабря, 3, 4, 5, 6, 7 января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«Зимние мандарины»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«Университет»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Строителей, 8, корп.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 № 174 им. Данте Алигьери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10:00–20:00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27, 28 декабря,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3, 4, 5, 6, 7 января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«Зимние мандарины»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«Калужская»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Профсоюзная, 61,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культуры «Меридиан»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10:00–20:00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27, 28 декабря, 3, 4, 5, 6, 7 января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«Зимние мандарины»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«Марьино»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Батюнинская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Выставочный зал «Арт-холл Юго-Восток»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10:00–20:00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27, 28 декабря, 3, 4, 5, 6, 7 января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«Зимние мандарины»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«Кантемировская»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ш., 52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центр «Москворечье»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10:00–20:00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27, 28 декабря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«Зимние мандарины»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«Ясенево»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Литовский бул., 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Культурный центр «Вдохновение»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10:00–20:00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27, 28 декабря,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3, 4, 5, 6, 7 января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«Новогоднее настроение»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«Бунинская аллея»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Адмирала Лазарева, 61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Галерея «Листок»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16:00–21:00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26 декабря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Здесь можно познакомиться с творчеством мастеров декоративно-прикладного искусства, порадовать себя непередаваемой атмосферой праздника, найти что-то эксклюзивное для своих друзей и просто провести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http://ostankino.mos.ru/news/detail/1486048.html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86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86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2025-08-03T11:58:47Z</dcterms:created>
  <dcterms:modified xsi:type="dcterms:W3CDTF">2025-08-03T11:58:47Z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