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e759dfc95ebcd5ee1c91b36e3db7e029fbed"/>
    <w:p>
      <w:pPr>
        <w:pStyle w:val="Heading3"/>
      </w:pPr>
      <w:r>
        <w:t xml:space="preserve">Список площадок для запуска фейерверков в Новогодние и Рождественские праздники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rPr>
          <w:bCs/>
          <w:b/>
        </w:rPr>
        <w:t xml:space="preserve">Список площадок для запуска фейерверков в Новогодние и Рождественские праздники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Болотная площадь, д.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950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Якиманка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Центральный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37,617493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55,745128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Инженерная д. 1 у водоема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Алтуфьевский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37,584221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55,877812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этнографическая деревня «Бибирево» ул. Белозерская д. 19-23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Бибирево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37,620862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55,895356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озовский пруд Алтуфьевское ш. д.149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Лианозово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37,584299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55,907935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спорт площадка ул. Псковская д.2 к.2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Лианозово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37,556096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55,902759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ПКиО «Лианозово» ул. Угличская д.13 у фонтана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Лианозово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37,568669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55,901237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Юрловский пр-д вл. 6 пойма реки Чермянка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Отрадное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37,628013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55,867251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Сигнальный пр-д вл. 13 природный комплекс реки «Лихоборка»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Отрадное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37,587706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55,851544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между ул. Санникова и Хачатуряна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Отрадное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37,59844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55,859645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Дмитровское ш. д. 165 поле на территории ДАОС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Северный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37,538166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55,917977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Челобитьевское ш. д. 12 к. 4 пустырь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Северный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37,550935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55,911453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Комдива Орлова, вл.1 пустырь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Марфино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37,579457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55,83925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Джамгаровский пруд, у. Стартовая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Лосиноостровский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37,696642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55,889459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 Торфянка, у. Изумрудная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Лосиноостровский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37,683053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55,875776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пойма реки Яуза по Олонецкому проезду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Лосиноостровский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37,65804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55,876985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проспект Мира, д.161-163, пойма реки Яуза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Ростокино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37,651664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55,835677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проезд Нансена, д.5 капустянский пруд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Свиблово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37,649848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55,850242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Тенистый проезд, д.6-8 стадион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Свиблово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37,635968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55,860269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Северодвинская, д.9-13 пойма реки Яуза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Медведково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37,681685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55,889364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Сухонская, д.9-11 пойма реки Яуза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Медведково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37,656335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55,876992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открытая площадка у разворотного круга автобуса №50 по Студеному проезду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Медведково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37,661869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55,882048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Ясный проезд, д.5 пруд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Медведково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37,628234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55,872837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пр-д Дежнева, д.1 певческое поле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Медведково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37,649098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55,869786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«Счастливых семей», Богородское шоссе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Сокольники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37,676658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55,794369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посередине 2-й Советской улицы и Измайловским проездом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Измайлово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37,764103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55,794959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3-я Парковая ул. (площадь «В.Кодовильи»)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Измайлово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37,781332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55,803466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9-й Парковой ул. и Сиреневого бульвара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Измайлово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37,79845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55,802882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Площадь Соловецких Юнг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Измайлово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37,82999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55,803267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29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Измайловского проспекта с 11-й Парковой улицей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Восточное Измайлово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37,805396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55,788644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Южный парк между ул. Западной и ул. 9 Мая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Восточный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37,866963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55,815696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Измайловское шоссе, д.2 (Семеновский парк за Храмом Воскресения Христова)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Соколиная гора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37,717672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55,77857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Проспект Буденного, д.17а (спортивный комплекс «Крылья Советов»)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Соколиная гора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37,729081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55,775338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Большой Перовский пруд, ул. Кусковской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Новогиреево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37,796362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55,743475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Суздальская, д. 8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Новокосино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37,892714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55,761721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Перовский парк культуры и отдыха ул. Лазо, вл. 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Перово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37,775105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55,740749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Пруды «Радуга», ул. Вешняковская, вл. 16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Вешняки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37,822408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55,729283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Алымов переулок, д. 3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Преображенское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37,70935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55,80429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Николая Химушина, д. 9, сквер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Метрогородок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37,761019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55,82114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39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Открытое ш., д.21, к. 2, спортивная площадка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Метрогородок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37,756587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55,825061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ул. Молостовых и ул. Саянская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Ивановское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37,832573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55,767227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бульвар между ш. Энтузиастов и дублером ш. Энтузиастов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Ивановское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37,761141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55,761173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л Магнитогорская, дом 2 у магазина «Седьмой континент»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Ивановское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37,820413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55,772257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«Терлецкая дубрава» открытая площадка возле пруда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Ивановское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37,811747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55,764179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у Гольяновского пруда, ул. Алтайская, д. 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Гольяново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37,8009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55,821278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Лухмановская, д. 35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Косино-Ухтомский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37,909895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55,724768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Ивантеевская, д.13 «Синичкин сквер»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Богородское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37,726407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55,817531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Волгоградский пр-кт, д. 164, корп. 2 (сквер);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Выхино-Жулебино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37,808832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55,692415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Привольная, напротив дома 43 (лесопарк, поляна)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155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Выхино-Жулебино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37,847864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55,689738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49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Ферганская д. 17 (ККЗ «Волгоград»)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Выхино-Жулебино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37,817823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55,704753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Пустырь на пересечении проектируемого проезда №83 и ул. Транспортная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255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Некрасовка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37,874395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55,776779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Покровская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Некрасовка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37,920544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55,706696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Михайлова, д. 31;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Рязанский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37,773062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55,726276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им. Ф. Полетаева;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125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Рязанский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37,781839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55,710444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«Вешняки».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240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Рязанский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37,797985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55,721411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Юных Ленинцев, д. 52 у кинотеатра «Высота»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230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Кузьминки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37,764629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55,699672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Волжский б-р, квартал 95, владение 11;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155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Текстильщики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37,743468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55,715875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Люблинский ПКиО, пляж, ул. Шкулёва.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160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Текстильщики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37,745318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55,690591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Парковая зона в 39 Б квартале Люблино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Люблино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37,748383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55,690494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59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Парковая зона по улице Маршала Кожедуба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Люблино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37,790187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55,673336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Кухмистерова, д. 4, у кинотеатра «Тула».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Печатники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37,719427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55,685655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Проектируемый проезд 5217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Капотня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Юго-Восточный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37,59805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55,657403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Чертановская, д. 32 (пруд)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Центральное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37,589748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55,617882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Кировоградская, д. 32 (пруды)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Центральное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37,598945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55,606106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Россошанская 13-3 (на защитном сооружении типа 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37,614706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55,594215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Дорожная ул. 18-1 и 20-1 (на защитном сооружении типа 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37,622086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55,604144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Варшавское ш. 147 к.1, 2 (овраг)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37,597802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55,579214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Чертановская 52-3 (склон оврага)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37,587474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55,605786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Якадемика Янгеля , дом 14, к.8,9,10 (склон оврага)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37,579685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55,598924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69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Россошанская 4-1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37,6127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55,593601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Варшавское шоссе, дом 116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Чертаново Северное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37,617634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55,634535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Лебедянская вл. 38 (яблоневый сад)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Восточное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37,694474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55,586395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Загорьевский пр-д, вл. 9/12 (пустырь)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Восточное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37,668015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55,573131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Михневская д. 7 (прилегающая территория к межшкольному стадиону)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Восточное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37,664266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55,582862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Бирюлевская д. 10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Восточное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37,661761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55,599421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Территория природного комплекса № 163 напротив Харьковский проезд, дом 7, корпус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Западное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37,637482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55,592515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Территория природного комплекса № 163 напротив Востряковский проезд, дом 9, корпус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Западное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37,640393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55,580064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Территория между ТЦ «Бирюза» ул. Булатниковская, дом 2 А и памятником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Западное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37,649889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55,580794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Спортивная площадка на территории школы № 925 Востряковский проезд, дом 5А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Бирюлево Западное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37,642471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55,583406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79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Загородное шоссе, 2 (сквер у пруда «Бекет»)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Донской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37,611165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55,69859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Кантемировская, д. 18, корп. 4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Москворечье-Сабурово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37,665325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55,640836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Борисовские пруды, вл. 15-17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Москворечье-Сабурово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37,720885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55,635786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Проектируемый пр-д, 6216 напротив д. 4, корп. 3 по ул. Москворечье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Москворечье-Сабурово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37,652949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55,643179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Елецкая, вл.37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Орехово-Борисово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37,738037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55,598038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Ореховый б-р, д.8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Орехово-Борисово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37,705829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55,606109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Шипиловский пр-д, д.53, корп.2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Орехово-Борисово Южное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37,701302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55,607887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Территория Борисовских прудов (вдоль ул. Маршала Захарова и Борисовского проезда)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Орехово-Борисово Северное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37,720667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55,628535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Деревня Черная грязь (между Новоцарицыинским шоссе и Шипиловским проездом)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Орехово-Борисово Северное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37,688127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55,622812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Борисовские пруды, д. 6, корп. 1 (напротив)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Братеево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37,733847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55,632885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89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Борисовские пруды, д. 18, корп. 1 (напротив)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21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Братеево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37,749506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55,636814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Борисовские пруды, д. 28 (напротив)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Братеево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37,759023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55,641786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Борисовские пруды, д. 38 (напротив)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Братеево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37,765267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55,643378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Бехтеревские пруды (парк)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Царицыно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37,64747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55,62066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Пролетарский пр-т, д. 31 (напротив дома)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Царицыно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37,659658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Поле по дороге в деревню Санино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Кокошкино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37,1552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55,588867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Вертолетная площадка вблизи дома №3 по ул. Дачная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Кокошкино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37,158791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55,596746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Д.О. Вороново, в поле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Вороновское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37,13978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55,315789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ЛМС, парк коммунальщиков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Вороновское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37,170364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55,313897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Прибрежная зона ручья, напротив дома №21, ул. Юбилейная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Роговское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37,081845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55,214271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99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Прибрежная зона ручья, напротив магазина ООО «Росави», ул. Юбилейная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Роговское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37,078724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55,211615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Мосрентген, пруд вблизи завода ЗАО «Мосрентген»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Мосрентген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37,473227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55,615618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х. Ильечевка, напротив д. 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Первомайское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37,270836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55,506244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Первомайское, стадион МБУ ФКиЗ «СДЦ Первомайское»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Первомайское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37,164806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55,535218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Птичье, вблизи здания администрации ул. Центральная, д. 105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Первомайское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37,21761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55,521048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Киевский, вблизи дома 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Поселение Киевский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Новомосковский и Троицкий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36,872156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55,429418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напротив 16 мкрн. У деревни Каменка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Крюково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37,301174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56,178126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10 мкрн. западная часть озера Школьное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Силино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37,171212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55,99028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у корп. 902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Старое Крюково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37,189589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55,980815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у корп. 814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Старое Крюково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37,18615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55,975917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109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Пустырь у Черного озера, напротив к. 621Б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Савёлки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37,237834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55,99036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Пустырь парка Победы, напротив Центральная пл., д.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800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Савёлки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37,219546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55,987424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4-й мкрн., пустырь около городского пруда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Матушкино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Зеленоградский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37,203901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56,009828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Дмитровское шоссе, д. 82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Бескудниковский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37,548823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55,865777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на Дмитровском проезде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Тимирязевский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37,565944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55,80748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на пересечении ул. Прянишникова и ул. Б. Академическая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Тимирязевский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37,540872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55,836353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Дмитровское шоссе, д. 49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Тимирязевский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37,569172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55,840424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Хорошевское шоссе, д. 98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37,513014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55,778124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Ходынский б-р, д. 17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37,52367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55,787535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Ходынский б-р, д. 9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35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37,528101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55,785409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119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Ленинградское шоссе, д. 299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Молжаниновский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37,351937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55,948522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Ленинградское шоссе, д. 230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Молжаниновский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37,381009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55,931235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Ивана Сусанина, д. 4 Б (Дегунинские 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Западное Дегунино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37,530604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55,866157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проезд Донелайтиса, д. 25-43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Тушино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37,415493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55,847675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Свободы, вл. 55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Тушино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37,453546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55,850673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Лодочная, вл. 36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Тушино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37,465546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55,840858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Василия Петушкова, вл. 19-21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Тушино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37,402189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55,840723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 Северное Тушино, ул. Свободы, вл. 56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600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Тушино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37,450529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55,86074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улиц Соколово-Мещерская и Юровская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Куркино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37,38724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55,898598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Пенягинская, д. 16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Митино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37,36194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55,835313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129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Барышиха, д. 4-6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Митино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37,368277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55,839794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Кировская пойма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Строгино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37,39733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55,820163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Строгинская пойма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Строгино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37,416966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55,803308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Свободы, д.10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Покровское-Стрешнево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37,454821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55,828937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Перекресток ул. Генерала Глаголева и ул. Генерала Берзарина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Хорошево-Мневники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37,466786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55,789728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по ул. Берзарина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Хорошево-Мневники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37,479876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55,788507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по ул. Народного Ополчения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Хорошево-Мневники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37,48178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55,788257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Сквер у кинотеатра «Патриот»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Хорошево-Мневники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Северо-Западный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37,467757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55,775183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Народный парк-пруд «Мазиловский», Кастанаевская ул., д. 54-62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Фили-Давыдково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37,462098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55,733813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Коммунальная зона, 38 квартал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Филевский парк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37,519783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55,658253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139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Коммунальная зона, 38 квартал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Тропарево-Никулино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37,519783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55,658253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Богданова, д. 17-19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Солнцево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37,394574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55,654339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Воробьевы горы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Раменки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37,536598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55,706186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Лобачевского, вл. 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Проспект Вернадского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37,508606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55,664264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возле «Большого Очаковского пруда»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Очаково-Матвеевское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37,458834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55,676429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6-ая Лазенки ул., д. влад. 36 ( у пруда)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Ново-Переделкино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37,356436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55,658226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Федосьино, влад. 18 (у пруда)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Ново-Переделкино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37,334944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55,639341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Пруд 95 кв. Кунцева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Можайский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37,403991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55,7096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Барвихинская, около д. 10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Можайский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37,38574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55,717862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П. Рублево, обводное ш-е, д. 7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Кунцево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37,359135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55,784597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149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ул. Ярцевской с Рублевским ш-е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Кунцево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37,414101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55,740271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ул. Полоцкой с ул. Молодогвардейской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Кунцево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37,417522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55,733509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Маршала Тимошенко, д.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Кунцево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37,392799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55,741545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Крылатская, д. 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Крылатское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37,434753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55,754497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 Победы на Поклонной горе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Дорогомилово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37,495858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55,728525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бульвара Дмитрия Донского и ул. Академика Глушко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Бутово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37,569943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55,561557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Пойма реки Битца (между ул. Знаменские Садки и ул. Ратная)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Северное Бутово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37,574095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55,573878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Излучена пруда пустырь 500 м. южнее ул. Кадырова.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Бутово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37,508651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55,535236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Маршала Савицкого, напротив д.12 (пустырь)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Бутово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37,584514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55,505287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Пересечение ул. Адмирала Лазарева и ул. Горчакова (аллея)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Южное Бутово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37,526051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55,545974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159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Болотниковская д. 35/2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Зюзино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37,586983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55,660049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Б. Юшуньская д. 16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Зюзино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37,589978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55,647313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Севастопольский проспект д. 37 А (спортивная площадка)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Котловка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37,590965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55,673269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Нахимовский проспект д. 10 (парк «Сосенки»)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Котловка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37,595486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55,668594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Большая Черемушкинскач д. 28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Академический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37,58488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55,679125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Ивана Бабушкина д. 20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Академический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37,55839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55,683514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Академика Арцимовича д. 11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Коньково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37,514559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55,641423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Генерала Антонова вл. 6 (пруды)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Коньково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37,535331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55,642592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Введенского вл. 30-32 (пруды)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Коньково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37,529688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55,635946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Профсоюзная д. 140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Теплый Стан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37,510038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55,625741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169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Профсоюзная д. 130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Теплый Стан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37,511789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55,630922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Площадка у катка между ул. Тарусская и Ясногорская (м. Ясенево, северный выход)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37,535162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55,605908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Рокотова д. 4 (пруды)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37,552183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55,611753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Паустовского вл. 5 (пруды)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37,540193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55,598906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Иннесы Арманд д. 3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37,54798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55,592298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Новоясеневский проспект д. 3 корп.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37,527164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55,607751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Новоясеневский проспект д. 12, корп.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37,517296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55,608978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Вильнюсская д. 7, корп. 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37,523518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55,602353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Соловьиный проезд д. 2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100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Ясенево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37,547101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55,615561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Нахимовский проспект д. 63 (сквер)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Черемушкинский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37,557715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55,680885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179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Новые черемушки кв-л 32 А и 24 А (пустырь между кварталами)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Черемушкинский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37,570378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55,662138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180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Воронцовский парк южная часть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200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Обручевский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37,533541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55,666801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181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Университетский проспект вл. 9 (парк 40-летия ВЛКСМ)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Ломоносовский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37,546962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55,698111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182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Университетский проспект вл. 9 (парк 40-летия ВЛКСМ)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Гагаринский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Юго-Западный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37,546962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55,698111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183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 60-летия Октября (Нагатинская пойма)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Нагатинский затон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37,675986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55,693267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184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Нагатинская набережная, 12 к. 3-к. 5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400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Нагатино-Садовники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37,646406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55,680707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185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Варшавское шоссе, 47 к. 3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Нагатино-Садовники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37,627384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55,679286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186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ул. Ак. Миллионщикова, 14 к. 1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350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Нагатино-Садовники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37,647356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55,669323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187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парк Садовники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300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Нагатино-Садовники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37,650034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55,661038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188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Пойма реки Городня (ул. Мусы Джалиля, д. 2, корп. 1 и д. 2, корп. 2)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600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Зябликово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37,735368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55,630646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Строка №:</w:t>
            </w:r>
            <w:r>
              <w:t xml:space="preserve"> </w:t>
            </w:r>
            <w:r>
              <w:t xml:space="preserve">189</w:t>
            </w:r>
            <w:r>
              <w:br/>
            </w:r>
            <w:r>
              <w:rPr>
                <w:bCs/>
                <w:b/>
              </w:rPr>
              <w:t xml:space="preserve">Адресный ориентир:</w:t>
            </w:r>
            <w:r>
              <w:t xml:space="preserve"> </w:t>
            </w:r>
            <w:r>
              <w:t xml:space="preserve">Яблоневый сад (территория парка между Ореховым и Борисовским проездами) (ориентир Ореховый пр-д, д. 37, корп.1 и д.41)</w:t>
            </w:r>
            <w:r>
              <w:br/>
            </w:r>
            <w:r>
              <w:rPr>
                <w:bCs/>
                <w:b/>
              </w:rPr>
              <w:t xml:space="preserve">Количество площадок:</w:t>
            </w:r>
            <w:r>
              <w:t xml:space="preserve"> </w:t>
            </w:r>
            <w:r>
              <w:t xml:space="preserve">1</w:t>
            </w:r>
            <w:r>
              <w:br/>
            </w:r>
            <w:r>
              <w:rPr>
                <w:bCs/>
                <w:b/>
              </w:rPr>
              <w:t xml:space="preserve">Вместимость площадок (человек):</w:t>
            </w:r>
            <w:r>
              <w:t xml:space="preserve"> </w:t>
            </w:r>
            <w:r>
              <w:t xml:space="preserve">500</w:t>
            </w:r>
            <w:r>
              <w:br/>
            </w:r>
            <w:r>
              <w:rPr>
                <w:bCs/>
                <w:b/>
              </w:rPr>
              <w:t xml:space="preserve">Район:</w:t>
            </w:r>
            <w:r>
              <w:t xml:space="preserve"> </w:t>
            </w:r>
            <w:r>
              <w:t xml:space="preserve">Район Зябликово</w:t>
            </w:r>
            <w:r>
              <w:br/>
            </w:r>
            <w:r>
              <w:rPr>
                <w:bCs/>
                <w:b/>
              </w:rPr>
              <w:t xml:space="preserve">Округ:</w:t>
            </w:r>
            <w:r>
              <w:t xml:space="preserve"> </w:t>
            </w:r>
            <w:r>
              <w:t xml:space="preserve">Южный административный округ</w:t>
            </w:r>
            <w:r>
              <w:br/>
            </w:r>
            <w:r>
              <w:rPr>
                <w:bCs/>
                <w:b/>
              </w:rPr>
              <w:t xml:space="preserve">Координата Х:</w:t>
            </w:r>
            <w:r>
              <w:t xml:space="preserve"> </w:t>
            </w:r>
            <w:r>
              <w:t xml:space="preserve">37,729543</w:t>
            </w:r>
            <w:r>
              <w:br/>
            </w:r>
            <w:r>
              <w:rPr>
                <w:bCs/>
                <w:b/>
              </w:rPr>
              <w:t xml:space="preserve">Координата У:</w:t>
            </w:r>
            <w:r>
              <w:t xml:space="preserve"> </w:t>
            </w:r>
            <w:r>
              <w:t xml:space="preserve">55,616257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http://ostankino.mos.ru/presscenter/news/detail/1495632.html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5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5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2023-07-19T23:54:23Z</dcterms:created>
  <dcterms:modified xsi:type="dcterms:W3CDTF">2023-07-19T23:54:23Z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