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59c04ea13f0556f7b4bb1f7d0704e76591f98"/>
    <w:p>
      <w:pPr>
        <w:pStyle w:val="Heading3"/>
      </w:pPr>
      <w:r>
        <w:t xml:space="preserve">Царицынский центр для мигрантов закроют до конца марта – Собянин</w:t>
      </w:r>
    </w:p>
    <w:p>
      <w:pPr>
        <w:pStyle w:val="FirstParagraph"/>
      </w:pPr>
      <w:r>
        <w:t xml:space="preserve">13.02.2015</w:t>
      </w:r>
    </w:p>
    <w:p>
      <w:pPr>
        <w:pStyle w:val="BodyText"/>
      </w:pPr>
      <w:r>
        <w:t xml:space="preserve">Мэр Москвы Сергей Собянин поручил до конца марта закрыть в Царицыно центр тестирования мигрантов на знание русского языка по многочисленным просьбам жителей района.</w:t>
      </w:r>
    </w:p>
    <w:p>
      <w:pPr>
        <w:pStyle w:val="BodyText"/>
      </w:pPr>
      <w:r>
        <w:t xml:space="preserve">"Сегодня мэру на оперативном совещании докладывалось о состоянии криминогенной обстановки в городе. И он обратил внимание на то, что возросло количество обращений граждан, которые живут в Царицыно, по поводу работы центра в районе улицы Бехтерева, где оказываются услуги мигрантам по сдаче русского языка", - заявил Руководитель департамента региональной безопасности правительства Москвы Алексей Майоров.</w:t>
      </w:r>
    </w:p>
    <w:p>
      <w:pPr>
        <w:pStyle w:val="BodyText"/>
      </w:pPr>
      <w:r>
        <w:t xml:space="preserve">"С учетом, что там много социальных объектов и ситуация с численностью мигрантов явно превышает возможные вместимости территорий, мэр дал поручение до конца марта закрыть эту точку по сдаче экзаменов, и принять меры, чтобы никаких конфликтов и неудобств местным жителям в этом районе не было", - сообщил он.</w:t>
      </w:r>
    </w:p>
    <w:p>
      <w:pPr>
        <w:pStyle w:val="BodyText"/>
      </w:pPr>
      <w:r>
        <w:t xml:space="preserve">Ранне из материалов СМИ сообщалось, что жители района Царицыно недовольны работой центра тестирования мигрантов, который заработал в прошлом месяце. Здание центра находится вблизи школы, где, по словам жителей, собралось большое количество мигрантов, желающих сдать экзамены. Жителям Царицыно не нравится и то, что мигранты не соблюдают простых санитарных норм.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http://ostankino.mos.ru/presscenter/news/detail/1584377.html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84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84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2023-07-06T11:13:09Z</dcterms:created>
  <dcterms:modified xsi:type="dcterms:W3CDTF">2023-07-06T11:13:09Z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