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b81e3893a438b24d207fe08d7e31d16484245"/>
    <w:p>
      <w:pPr>
        <w:pStyle w:val="Heading3"/>
      </w:pPr>
      <w:r>
        <w:t xml:space="preserve">На сайте Мосэнергосбыта можно будет передавать показания водосчетчиков</w:t>
      </w:r>
    </w:p>
    <w:p>
      <w:pPr>
        <w:pStyle w:val="FirstParagraph"/>
      </w:pPr>
      <w:r>
        <w:t xml:space="preserve">17.02.2015</w:t>
      </w:r>
    </w:p>
    <w:p>
      <w:pPr>
        <w:pStyle w:val="BodyText"/>
      </w:pPr>
      <w:r>
        <w:t xml:space="preserve">До 1 апреля 2015 года на сайте "Мосэнергосбыта" появится новый сервис по передаче показаний водосчетчиков и оплате услуг, сообщается на портале М24.ru со ссылкой на заместителя гендиректора компании по развитию и маркетингу компании Сергей Кюрегян.</w:t>
      </w:r>
      <w:r>
        <w:br/>
      </w:r>
      <w:r>
        <w:br/>
      </w:r>
      <w:r>
        <w:t xml:space="preserve">По его словам, пользователи личного кабинета "по аналогии с порталом госуслуг" смогут не только передавать показания электросчетчиков и оплачивать счета за электроэнергию, но и передавать показания приборов учета воды, оплачивать различные услуги ЖКХ, а также ряд других государственных и негосударственных услуг. Аналогичный сервис будет доступен и в терминалах самообслуживания Мосэнергосбыта, которые расположены в офисах компании и центрах госуслуг.</w:t>
      </w:r>
      <w:r>
        <w:br/>
      </w:r>
      <w:r>
        <w:br/>
      </w:r>
      <w:r>
        <w:t xml:space="preserve">Гендиректор ОАО "Мосэнергосбыт" Андрей Ковалев сообщил журналистам, что к концу февраля количество пользователей личного кабинета "Мосэнергосбыта" достигнет 2,4 миллиона. "Более 200 тысяч клиентов отказались от бумажных счетов в пользу email-рассылки", - отметил он.</w:t>
      </w:r>
      <w:r>
        <w:br/>
      </w:r>
      <w:r>
        <w:br/>
      </w:r>
      <w:r>
        <w:t xml:space="preserve">Также компания планирует усовершенствовать личный кабинет для юрлиц: в нем появится возможность выбора тарифа, а также можно будет платить за газ, воду и отопление. Помимо этого, "Мосэнергосбыт" запустит новые сервисы - автоматического помощника в контакт-центре и виртуального консультанта на сайте. 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http://ostankino.mos.ru/news/detail/1590966.html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90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90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2024-12-30T17:45:06Z</dcterms:created>
  <dcterms:modified xsi:type="dcterms:W3CDTF">2024-12-30T17:45:06Z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