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e93006a0892619bca9f2a18a1dbe7e3288f65"/>
    <w:p>
      <w:pPr>
        <w:pStyle w:val="Heading3"/>
      </w:pPr>
      <w:r>
        <w:t xml:space="preserve">Перенести или отменить визит к врачу можно будет по SMS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t xml:space="preserve">Вместо санкций за неявку к врачу столичные власти хотят дать пациентам поликлиник возможность отменять или переносить визит через SMS. Об этом сообщает М24.ru со ссылкой на руководителя департамента здравоохранения Москвы Алексея Хрипуна.</w:t>
      </w:r>
    </w:p>
    <w:p>
      <w:pPr>
        <w:pStyle w:val="BodyText"/>
      </w:pPr>
      <w:r>
        <w:t xml:space="preserve">По его словам, итоги краудсорсингового проекта “Моя поликлиника” показали, что москвичи хотят иметь такой сервис, поэтому столичные власти приступили к разработке проекта. Уже определен перечень поликлиник, где он будет тестироваться.</w:t>
      </w:r>
    </w:p>
    <w:p>
      <w:pPr>
        <w:pStyle w:val="BodyText"/>
      </w:pPr>
      <w:r>
        <w:t xml:space="preserve">Хрипун добавил, что некоторые поликлиники города уже начали такие эксперименты по собственной инициативе.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http://ostankino.mos.ru/news/detail/1728762.html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28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28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2025-06-13T09:09:08Z</dcterms:created>
  <dcterms:modified xsi:type="dcterms:W3CDTF">2025-06-13T09:09:08Z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