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dc6b54de4fa8c02ab70dee15bb8a8d9ddfe3"/>
    <w:p>
      <w:pPr>
        <w:pStyle w:val="Heading3"/>
      </w:pPr>
      <w:r>
        <w:t xml:space="preserve">Собянин вручил ветеранам юбилейные медали «70 лет Победы»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Мэр Москвы Сергей Собянин вручил юбилейные медали «70 лет Победы в Великой Отечественной войне 1941-1945 гг.» московским ветеранам - участникам войны и труженикам тыла.</w:t>
      </w:r>
    </w:p>
    <w:p>
      <w:pPr>
        <w:pStyle w:val="BodyText"/>
      </w:pPr>
      <w:r>
        <w:t xml:space="preserve">«Желаю всем ветеранам Москвы счастья, здоровья, успехов, оставаться в строю, быть таким же примером для нас, примером героизма, стойкости, трудолюбия, жизнелюбия. Спасибо вам огромное, низкий вам поклон», - сказал С.Собянин.</w:t>
      </w:r>
    </w:p>
    <w:p>
      <w:pPr>
        <w:pStyle w:val="BodyText"/>
      </w:pPr>
      <w:r>
        <w:t xml:space="preserve">От столичного градоначальника медали получили ветераны: Анатолий Артеменко, Раиса Викулина, Ганна Гурина, Виктор Демьяненко, Владимир Дружченко, Иван Жуков, Владимир Зельдин, Иван Колесников, Евгений Курбатов, Алексей Миронов, Екатерина Миронова, Клара Пахомова, Петр Проскуряков, Борис Свердловский и Александр Шнейдер.</w:t>
      </w:r>
    </w:p>
    <w:p>
      <w:pPr>
        <w:pStyle w:val="BodyText"/>
      </w:pPr>
      <w:r>
        <w:t xml:space="preserve">Мэр добавил, что ровно 50 лет назад Москве было присвоено звание города-героя, и поздравил ветеранов с наступающим праздником. «По предложению совета ветеранов в Москве продолжена традиция присвоения имен героев войны, защитников Москвы улицам, площадям, скверам. Всего было присвоено 19 наименований, построены девять памятников, в том числе буквально на днях мы открыли памятник маршалу Рокоссовскому», - отметил С.Собянин.</w:t>
      </w:r>
    </w:p>
    <w:p>
      <w:pPr>
        <w:pStyle w:val="BodyText"/>
      </w:pPr>
      <w:r>
        <w:t xml:space="preserve">Юбилейная медаль «70 лет Победы в Великой Отечественной войне 1941-1945 гг.» была учреждена 21 декабря 2013 г. указом Президента РФ. В общей сложности в Москве юбилейной медалью «70 лет Победы» были награждены более 135,2 тыс. москвичей - ветеранов Великой Отечественной войны и тружеников тыла.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http://ostankino.mos.ru/presscenter/news/detail/1835731.html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35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35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2025-05-13T15:20:25Z</dcterms:created>
  <dcterms:modified xsi:type="dcterms:W3CDTF">2025-05-13T15:20:25Z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