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58326160e9cf7cd295ea98f6818e0d43abd2f"/>
    <w:p>
      <w:pPr>
        <w:pStyle w:val="Heading3"/>
      </w:pPr>
      <w:r>
        <w:t xml:space="preserve">В академии государственной противопожарной службы МЧС России состоялась торжественная церемония 79-ого выпуска слушателей академии</w:t>
      </w:r>
    </w:p>
    <w:p>
      <w:pPr>
        <w:pStyle w:val="FirstParagraph"/>
      </w:pPr>
      <w:r>
        <w:t xml:space="preserve">20.06.2015</w:t>
      </w:r>
    </w:p>
    <w:p>
      <w:pPr>
        <w:pStyle w:val="BodyText"/>
      </w:pPr>
      <w:r>
        <w:t xml:space="preserve">Вчера 19 июня состоялась торжественная церемония 79-ого выпуска слушателей Академии государственной противопожарной службы МЧС России. </w:t>
      </w:r>
    </w:p>
    <w:p>
      <w:pPr>
        <w:pStyle w:val="BodyText"/>
      </w:pPr>
      <w:r>
        <w:t xml:space="preserve">На плацу выстроились 290 выпускников по специальностям инженер пожарной безопасности и менеджер государственного и муниципального управления.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учащихся не только граждане России, но и соседних государств: Казахстана, Киргизии, Монголии, Армении и Молдовы. Из выпуска 2015 года красные дипломы получили 78 офицеров, а 14 из них удостоились получения золотой медали за то, что все пять лет отучились на одни «пятерки».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МЧС России Владимир Пучков лично вручил медали отличникам в учебе и сказал: "Дорогие выпускники, уважаемые коллеги, сегодня в МЧС России большой праздник. В МЧС вливается новый отряд специалистов. Эти люди будут выполнять задачи в сложных условиях. Уже завтра они начнут работать на благо нашей великой страны".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Выпускниками академии являются не только юноши, но и девушки, которых в этом году около 40 девушек. Они проходили учебу и сдавали все нормативы наравне с мужчинами. Каждый второй выпускник этого года уже имеет опыт работы по ликвидации последствий ЧС. Они проводили аварийно-восстановительные работы в республике Хакасия, пострадавшей от подтопления.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напутственным словом к выпускникам обратился префект СВАО Валерий Виноградов:  "Уважаемые выпускники академии и их родственники, от всей души поздравляю с этим радостным днем! Совсем скоро вы преступите к исполнению вашего долга. Надеюсь, вы сможете сохранить то тепло, те знания, которые получили в этой академии. Усердия, удачи, здоровья и побед в том деле, которые вы для себя избрали".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добрый путь! Академия ГПС МЧС России приняла первых абитуриентов в 1933 году.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ее выпускников более 16 тысяч награждены государственными наградами СССР и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http://ostankino.mos.ru/presscenter/news/detail/1950850.html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50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50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2025-08-03T18:17:15Z</dcterms:created>
  <dcterms:modified xsi:type="dcterms:W3CDTF">2025-08-03T18:17:15Z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