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c97f1ced79f83608e4864671910691b820d2db"/>
    <w:p>
      <w:pPr>
        <w:pStyle w:val="Heading3"/>
      </w:pPr>
      <w:r>
        <w:t xml:space="preserve">В Москве открыли службу помощи селфи-зависимым людям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drawing>
          <wp:inline>
            <wp:extent cx="5334000" cy="42245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14/untitle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4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rPr>
          <w:iCs/>
          <w:i/>
          <w:bCs/>
          <w:b/>
        </w:rPr>
        <w:t xml:space="preserve">В Москве открыли службу помощи селфи-зависимым людям </w:t>
      </w:r>
    </w:p>
    <w:p>
      <w:pPr>
        <w:pStyle w:val="BodyText"/>
      </w:pPr>
      <w:r>
        <w:rPr>
          <w:iCs/>
          <w:i/>
          <w:bCs/>
          <w:b/>
        </w:rPr>
        <w:t xml:space="preserve">   Селфи в последнее время стало повальным увлечением как молодежи, </w:t>
      </w:r>
    </w:p>
    <w:p>
      <w:pPr>
        <w:pStyle w:val="BodyText"/>
      </w:pPr>
      <w:r>
        <w:rPr>
          <w:iCs/>
          <w:i/>
          <w:bCs/>
          <w:b/>
        </w:rPr>
        <w:t xml:space="preserve">   так и людей преклонного возраста, постигших все тонкости интернет-общения.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 специалисты отмечают, что стремление ежеминутно заниматься самофотографированием является ничем иным, как психологическим заболеванием.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Любители селфи все чаще стали обращаться в специализированные учреждения, где их также как любого алкоголика или игромана лечат от их зависимости. В Москве для таких пациентов недавно заработала телефонная служба помощи. Теперь каждый столичный житель, который чувствует, что не может справиться с постоянным желанием делать селфи, может обратиться в службу экстренной психологической помощи при Московском научно-практическом центре наркологии.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вы чувствуете, что уже ни дня не можете прожить без селфи, позвоните в нашу психологическую службу - вас проконсультируют и окажут поддержку», - цитирует ТАСС главного нарколога страны Евгения Брюна.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серьезная проблема охватила, в основном, молодежь, так как увлечение селфи является модным явлением. И если им вовремя не оказать поддержку, последствия могут быть фатальными.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Экстренную психологическую помощь селфи-зависимым можно получить по круглосуточному телефону 8(499)709-64-04.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уверены, что чем больше москвичей узнает об этой службе, тем меньше мы будем слышать о несчастных случаях, связанных с селфи. А таких с каждым днем становится все больше. Даже сотрудники полиции обратили внимание на эту проблему, разработав памятку «Безопасное селфи».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попытались наглядно, в виде пиктограмм, изобразить наиболее травмоопасные случаи создания селфи, тем самым предостеречь граждан от неоправданного риска ради запоминающегося кадра», - отметили в правоохранительных органах.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578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30/1436368514_2stranic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7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http://ostankino.mos.ru/news/detail/1995405.html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995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995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2023-11-16T08:42:39Z</dcterms:created>
  <dcterms:modified xsi:type="dcterms:W3CDTF">2023-11-16T08:42:39Z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