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9446270e5a111357ce5cec9acc9be0d921949"/>
    <w:p>
      <w:pPr>
        <w:pStyle w:val="Heading3"/>
      </w:pPr>
      <w:r>
        <w:t xml:space="preserve">В Центре «Содействие» появилась возможность пройти видеособеседование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cf8/vakansi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Теперь встреча с потенциальным работодателем может пройти </w:t>
      </w:r>
    </w:p>
    <w:p>
      <w:pPr>
        <w:pStyle w:val="BodyText"/>
      </w:pPr>
      <w:r>
        <w:rPr>
          <w:iCs/>
          <w:i/>
          <w:bCs/>
          <w:b/>
        </w:rPr>
        <w:t xml:space="preserve">в формате видеособеседования, благодаря онлайн-ярмарке вакансий </w:t>
      </w:r>
    </w:p>
    <w:p>
      <w:pPr>
        <w:pStyle w:val="BodyText"/>
      </w:pPr>
      <w:r>
        <w:rPr>
          <w:iCs/>
          <w:i/>
          <w:bCs/>
          <w:b/>
        </w:rPr>
        <w:t xml:space="preserve">для медицинских работников Москвы, действующей на сайте Центра «Содействие».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Эта уникальная возможность для подобных ресурсов по трудоустройству позволяет сэкономить время обеих сторон и дает возможность составить впечатление о кандидате еще до непосредственного интервью с ним. В результате процесс трудоустройства значительно упрощается и становится более эффективным. Воспользоваться сервисом можно как с помощью домашнего компьютера с веб-камерой, так и с помощью смартфона или планшета.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 отличие от традиционных сайтов для поиска работы, ярмарка рассчитана на живое общение соискателя и представителя клиники. Сегодня на сайте ярмарки уже более 1,5 тыс. актуальных вакансий для медицинских работников, на которые можно откликаться в режиме реального времени.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значит, что соискатель может общаться с потенциальным работодателем в чате и задавать уточняющие вопросы.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Кадровые специалисты медицинских организаций находятся на связи с 10:00 до 16:00 со вторника по пятницу, но чат круглосуточно доступен для вопросов медработников – на них отвечают по электронной почте.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Сервис оказался популярнее и эффективнее очных ярмарок вакансий, поэтому Департамент здравоохранения города Москвы принял решение проводить ее на постоянной основе.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момента запуска онлайн-ярмарки вакансий в ней приняли участие более 5 тыс. медработников.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Центр "Содействие" находится по адресу: Даев переулок, дом 3, метро «Сухаревская».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Телефон горячей линии: 8(495)539-57-57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http://ostankino.mos.ru/news/detail/2004842.html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04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04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2025-08-02T20:48:06Z</dcterms:created>
  <dcterms:modified xsi:type="dcterms:W3CDTF">2025-08-02T20:48:06Z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