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9dfe5f49b24f6645878dc5054895fabaaedc8c"/>
    <w:p>
      <w:pPr>
        <w:pStyle w:val="Heading3"/>
      </w:pPr>
      <w:r>
        <w:t xml:space="preserve">Москвичи смогут перезаписаться к врачу онлайн</w:t>
      </w:r>
    </w:p>
    <w:p>
      <w:pPr>
        <w:pStyle w:val="FirstParagraph"/>
      </w:pPr>
      <w:r>
        <w:t xml:space="preserve">26.08.2015</w:t>
      </w:r>
    </w:p>
    <w:bookmarkEnd w:id="20"/>
    <w:bookmarkStart w:id="23" w:name="Xf4828c74cae4ea31c760cff043ce1021a448455"/>
    <w:p>
      <w:pPr>
        <w:pStyle w:val="Heading1"/>
      </w:pPr>
      <w:r>
        <w:t xml:space="preserve">В сентябре в Москве заработает сервис электронной перезаписи к врачу. Об этом сообщает m24.ru со ссылкой на замруководителя департамента информационных технологий Владимира Макарова.</w:t>
      </w:r>
    </w:p>
    <w:p>
      <w:pPr>
        <w:pStyle w:val="FirstParagraph"/>
      </w:pPr>
      <w:r>
        <w:t xml:space="preserve">Он пояснил, что сегодня пациенту приходится отменять запись и этого оформлять новую. При этом нет гарантии, что удастся попасть к нужному специалисту в желаемое время. Сервис перезаписи даст возможность просто отредактировать заявку на посещение врача, и пользователь гарантированно попадет на прием к специалисту нужного направления.</w:t>
      </w:r>
      <w:r>
        <w:br/>
      </w:r>
      <w:r>
        <w:t xml:space="preserve">- Сейчас пациент должен сначала отменить запись, чтобы потом сделать новую к одному и тому же специалисту. И отменяя запись, он не имеет гарантии того, что сможет перезаписаться на будущий период времени, - сказал Макаров.</w:t>
      </w:r>
      <w:r>
        <w:br/>
      </w:r>
      <w:r>
        <w:t xml:space="preserve">Замглавы департамента добавил, что если пациент запишется к врачу, но специалист в тот день не будет принимать, его автоматически прикрепят к другому доктору. Но в любом случае клиент гарантированно попадет к специалисту по нужному направлению.</w:t>
      </w:r>
    </w:p>
    <w:p>
      <w:pPr>
        <w:pStyle w:val="BodyText"/>
      </w:pPr>
      <w:r>
        <w:t xml:space="preserve">В целом можно утверждать, что новый сервис упростит и ускорит процедуру смены даты приема. Шанс записаться на нужное время станет больше, потому что будет меньше вероятность, что за это время кто-то займет подходящую дату.</w:t>
      </w:r>
      <w:r>
        <w:br/>
      </w:r>
      <w:r>
        <w:t xml:space="preserve">- Новый сервис будет идти в комплексе с уже существующими: электронной записью к врачу и возможностью отменить запись по SMS. Это "тонкий тюнинг" системы, - заключил Макаров.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http://ostankino.mos.ru/presscenter/news/detail/2100275.html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100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100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2024-05-22T01:19:05Z</dcterms:created>
  <dcterms:modified xsi:type="dcterms:W3CDTF">2024-05-22T01:19:05Z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