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a62ca9a3001ae720e8d5bc07f72eb73f61b11"/>
    <w:p>
      <w:pPr>
        <w:pStyle w:val="Heading3"/>
      </w:pPr>
      <w:r>
        <w:t xml:space="preserve">Древнейшая улица Москвы обнаружена в районе снесенной гостиницы "Россия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Ученые Института археологии РАН обнаружили древнейшую улицу Москвы. Это улица Великая, возникшая на самом раннем этапе развития города, сообщает пресс-служба Института.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Обнаружили самую древнюю улицу московского посада при раскопках в Зарядье, в районе снесенной гостиницы "Россия". По словам руководителя раскопок Леонида Беляева, заведующего Отделом археологии Московской Руси ИА РАН, улица проходила в районе Мокринского переулка, она вела от Кремля к пристани и относится к древнейшему этапу строительства города в XII-XIII веках. Он отметил, что раскоп заложили в юго-восточной части огромной площадки, где была гостиница, и не прогадали. Уже верхние слои показали, что археологи оказались на трассе улицы Великой.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Почти всю ширину раскопа (6,5 метров) занимают бревна верхнего яруса мостовой XVII-XVIII веков. Из-под этого яруса видны бревна более ранних уровней. Эти бревна помогут в создании первой шкалы дендрохронологии Москвы, которую не удается построить уже несколько десятилетий.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Археологи обнаружили множество неординарных находок: много керамики XV-XVII веков и архитектурных деталей. Среди них обломок пилястра от портала храма или дворца с редко встречающимся орнаментом в виде тесно сплетенных в сплошной ковер трехпрядных полос.</w:t>
      </w:r>
    </w:p>
    <w:p>
      <w:pPr>
        <w:pStyle w:val="BodyText"/>
      </w:pPr>
      <w:r>
        <w:t xml:space="preserve">"Это орнамент редкой, но известной итальянской архитектуре эпохи Ренессанса формы, что позволяет связать камень с этапом русско-итальянского строительства, временем создания стен современного Кремля, его главных соборов и великокняжеского дворца", – сказал Беляев.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обнаружен фрагмент терракотового изразца-городка с классическим орнаментом, который имеет не одну, как обычно, а две лицевые стороны, и способ установки которого на печь непонятен.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Беляев добавил, что продолжение раскопок прольет новый свет на историю древнейшей улицы московского посада, всей Москвы и, в целом, Российского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при археологических раскопках в восточной части Зарядья нашли деревянную мостовую XVII века. На мостовой археологи нашли примерно 900 артефактов, которые говорят о торговле и быте столицы эпохи Средневековья.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Обнаружили шведскую монету, остатки счет и писала (специальные палочки для письма). Это свидетельствует об активной торговле в этом районе, в том числе с представителями зарубежных стран.</w:t>
      </w:r>
    </w:p>
    <w:p>
      <w:pPr>
        <w:pStyle w:val="BodyText"/>
      </w:pPr>
      <w:r>
        <w:t xml:space="preserve">Кроме того, в районе Кривого переулка археологи обнаружили фрагмент кольчуги. По мнению специалистов, это говорит о том, что здесь жили профессиональные воины и богатые люди.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Многие артефакты свидетельствуют о быте средневековой Москвы: гребешки для мужских бород, игрушечный керамический медведь середины XVII века, железный ключ от средневекового замка, посуда, вязаный шерстяной пояс, нательные кресты и глиняные изразцы.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http://ostankino.mos.ru/presscenter/news/detail/2180824.html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80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80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2025-06-21T21:04:13Z</dcterms:created>
  <dcterms:modified xsi:type="dcterms:W3CDTF">2025-06-21T21:04:13Z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