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8ee3fa579c6fce42bbb6dd9921b8fabaf1409"/>
    <w:p>
      <w:pPr>
        <w:pStyle w:val="Heading3"/>
      </w:pPr>
      <w:r>
        <w:t xml:space="preserve">Центр документального кино покажет мультфильмы о вреде курения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21 октября в Центре документального кино представят первую серию мультсериала "Команда Познавалова".</w:t>
      </w:r>
    </w:p>
    <w:p>
      <w:pPr>
        <w:pStyle w:val="BodyText"/>
      </w:pPr>
      <w:r>
        <w:t xml:space="preserve">"Команда Познавалова" станет серией 3D-мультфильмов, рассказывающих о различных негативных явлениях. Первая серия будет посвящена вреде курения.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 сериалом работал режиссер-мультипликатор Игнатенко Андрей Борисович, известный по работам "Ну, погоди!", "Ролли и эльф", "Незнайка на Луне", "Сказка о царе Салтане" и многим другим. Кроме того, в создании мультфильма приняла участие психолог-педагог Виктория Барцалкина.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октября, 11.00</w:t>
      </w:r>
    </w:p>
    <w:p>
      <w:pPr>
        <w:pStyle w:val="BodyText"/>
      </w:pPr>
      <w:r>
        <w:t xml:space="preserve">Центр документального кино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http://ostankino.mos.ru/news/detail/2240859.html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4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4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2025-06-29T22:00:32Z</dcterms:created>
  <dcterms:modified xsi:type="dcterms:W3CDTF">2025-06-29T22:00:32Z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