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c8e9d64b28716817f69cd3d0c9cbfb4d97455"/>
    <w:p>
      <w:pPr>
        <w:pStyle w:val="Heading3"/>
      </w:pPr>
      <w:r>
        <w:t xml:space="preserve">Бесплатное такси будет ждать ветеранов на стоянке перед центральным входом ВДНХ 9 мая</w:t>
      </w:r>
    </w:p>
    <w:p>
      <w:pPr>
        <w:pStyle w:val="FirstParagraph"/>
      </w:pPr>
      <w:r>
        <w:t xml:space="preserve">06.05.2016</w:t>
      </w:r>
    </w:p>
    <w:p>
      <w:pPr>
        <w:pStyle w:val="BodyText"/>
      </w:pPr>
      <w:r>
        <w:rPr>
          <w:iCs/>
          <w:i/>
          <w:bCs/>
          <w:b/>
        </w:rPr>
        <w:t xml:space="preserve">Почти два десятка столичных такси будут бесплатно перевозить ветеранов в День Победы, 9 мая. Одна из стоянок бесплатного такси откроется перед центральным входом на ВДНХ. Об этом сообщил официальный портал мэра и правительства Москвы со ссылкой на заместителя мэра Максима Ликсутова.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В период празднования 71-й годовщины Великой Победы будет организовано две стоянки такси для ветеранов: около аллеи Молодожёнов на Поклонной горе и перед центральным входом на ВДНХ. С этих точек столичные таксисты будут развозить ветеранов бесплатно. Это личная инициатива таксомоторных перевозчиков, которые обратились в транспортный комплекс</w:t>
      </w:r>
      <w:r>
        <w:t xml:space="preserve">», — сообщил Ликсутов.</w:t>
      </w:r>
    </w:p>
    <w:p>
      <w:pPr>
        <w:pStyle w:val="BodyText"/>
      </w:pPr>
      <w:r>
        <w:t xml:space="preserve">Иногородние ветераны и те, кто приехал из-за границы, смогут бесплатно ездить на столичном общественном транспорте при предъявлении удостоверения ветерана. Так, с 1 по 15 мая будет организован бесплатный проезд в метро, с 3 по 12 мая — в автобусах, троллейбусах и трамваях «Мосгортранс», а с 5 по 11 мая — на аэроэкспрессах. Помогать ветеранам, пожилым и маломобильным людям в метро будут более двухсот сотрудников Центра обеспечения мобильности пассажиров. Кстати, оставить заявку на сопровождение можно по телефону: 8 (495) 622-73-41 либо на сайте метрополитена. Кроме того, 9 мая оператор каршеринга подарит полчаса бесплатной поездки тем, кто подвезёт ветерана на арендной машине.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http://ostankino.mos.ru/news/detail/2907725.html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9077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9077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2024-11-15T18:22:00Z</dcterms:created>
  <dcterms:modified xsi:type="dcterms:W3CDTF">2024-11-15T18:22:00Z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