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ff6dc6ac00285c78de2b12b05b4948bfb8f2"/>
    <w:p>
      <w:pPr>
        <w:pStyle w:val="Heading3"/>
      </w:pPr>
      <w:r>
        <w:t xml:space="preserve">Выставка об истории Росии откроется на севере Москвы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t xml:space="preserve">Москвичи смогут увидеть судоверфь Петра I, неизвестное письмо историка Карамзина и многие другие уникальные экспонаты, посетив выставку «История государства российского».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откроется в среду, 25 мая, в театре «Де-Арте» на Ходынском бульваре, 4. Церемония открытия начнется в полдень, передают «Останкинские ведомости». Как рассказали в оргкомитете проекта, экспозиция приурочена к 250-летия со дня рождения историка Карамзина.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экспозиции окажется Лента времени, длиною более 48 метров: сооружение расскажет об истории России от Рюрика до настоящего времени. Оружие древних времен и книжный замок, копии императорских регалий и множество необычных световых инсталляций — площадь выставки составит тысячу квадратных метров. Организаторы познакомят посетителей с достижениями современной России, неизвестными широкой публике.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Русские ремесла помогут изучить всем желающим на бесплатных мастер-классах. Изготовление кольчуги, роспись по дереву, валяние кукол и многие другие представлены в программе. Выставка продлится до конца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http://ostankino.mos.ru/presscenter/news/detail/3007398.html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07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07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2024-10-17T03:47:39Z</dcterms:created>
  <dcterms:modified xsi:type="dcterms:W3CDTF">2024-10-17T03:47:39Z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