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1a595c8d57764cb8798304bb527e70e118b88"/>
    <w:p>
      <w:pPr>
        <w:pStyle w:val="Heading3"/>
      </w:pPr>
      <w:r>
        <w:t xml:space="preserve">Экологический марафон пройдет в СВАО в День эколога</w:t>
      </w:r>
    </w:p>
    <w:p>
      <w:pPr>
        <w:pStyle w:val="FirstParagraph"/>
      </w:pPr>
      <w:r>
        <w:t xml:space="preserve">01.06.2016</w:t>
      </w:r>
    </w:p>
    <w:p>
      <w:pPr>
        <w:pStyle w:val="BodyText"/>
      </w:pPr>
      <w:r>
        <w:rPr>
          <w:iCs/>
          <w:i/>
          <w:bCs/>
          <w:b/>
        </w:rPr>
        <w:t xml:space="preserve">Массовые легкоатлетические забеги пройдут в День эколога, пятого июня, на природных территориях Москвы. Организаторы — ГПБУ «Мосприрода» и столичный департамент природопользования — приглашают жителей СВАО присоединиться к забегу в фаунистическом заказнике «Долгие пруды», который расположен в районе Северный, по адресу Долгопрудная аллея, 165. Старт дадут в 11.15.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«В забеге могут принять участие все желающие — взрослые и дети. Кроме марафона, будут организованы экологические викторины и квесты. Победителей полумарафона наградят памятными призами, сувенирами, дипломами», — говорится в сообщении дирекции Мосприроды.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этот день забеги пройдут еще на восьми территориях. Так, в 10 часов утра кроссы начнутся в следующих парках. В природно-историческом парке «Царицыно», (Бирюлевский дендропарк); место сбора — Липецкая, 26. Жители и гости ЗелАО побегут кросс в Крюковском лесопарке: старт около «летнего кинотеатра» между первым и пятым микрорайонами. В парке «Покровское-Стрешнево» старт от площадки около проката спортинвентаря (5-й Войковский проезд, 2). А в лесопарке Измайловский местом сбора назван адрес Измайловская пасека, первый дом.В ландшафтном заказнике также стартуют в 10.00 с площадки около Аптекарского огорода.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Часом позже, в 11.00, страты начнутся в природном парке «Москворецкий» Серебряный Бор с парковки у третьего пляжа. В «Битцевском лесу» легкоатлеты также побегут в 11, а сбор объявлен на Севастопольском проспекте, напротив 44 дома по улице Миклухо-Маклая. Самый поздний забег состоится в природно-историческом парке «Кузьминки-Люблино»: страт назначен на полдень от дома два на улице Шкулева.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http://ostankino.mos.ru/presscenter/news/detail/3059136.html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059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059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2025-06-07T19:48:10Z</dcterms:created>
  <dcterms:modified xsi:type="dcterms:W3CDTF">2025-06-07T19:48:10Z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