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48c2a58dd439b356879ecb0eafea7e33acc17"/>
    <w:p>
      <w:pPr>
        <w:pStyle w:val="Heading3"/>
      </w:pPr>
      <w:r>
        <w:t xml:space="preserve">В «Космосе» открылась бесплатная выставка «звездного» фотографа</w:t>
      </w:r>
    </w:p>
    <w:p>
      <w:pPr>
        <w:pStyle w:val="FirstParagraph"/>
      </w:pPr>
      <w:r>
        <w:t xml:space="preserve">01.08.2016</w:t>
      </w:r>
    </w:p>
    <w:p>
      <w:pPr>
        <w:pStyle w:val="BodyText"/>
      </w:pPr>
      <w:r>
        <w:rPr>
          <w:iCs/>
          <w:i/>
          <w:bCs/>
          <w:b/>
        </w:rPr>
        <w:t xml:space="preserve">Выставка известного «звездного» фотографа Рифата Юнисова открылась в понедельник, 1 августа, в Останкинском районе. Экспозиция под названием «Образы века кино» представлена в фойе кинотеатра «Космос». Она включает в себя около двух десятков портретов режиссеров, артистов — звезд российского кино и телевидения.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Гости выставки увидят портреты Дмитрия Харатьяна, Светланы Ходченковой, Чулпан Хаматовой, Ирины Лачиной, Алексея Гуськова, Ингеборги Дапкунайте, Владимира Хотиненко, Ольги Будиной, Андрея Соколова. Все они выполнены «звездным» фотографом Рифатом Юнисовым, — сообщил источник в сети кинотеатров «Московские 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Фотовыставка будет работать с 1 по 31 августа. Экспозиция доступна для просмотра в часы работы кинотеатра, с девяти утра до полуночи. Вход на выставку бесплатный для всех желающих. Кинотеатр «Космос» находится на проспекте Мира, 109. Дополнительную информацию можно узнать по телефону: 8(495)687-53-63.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http://ostankino.mos.ru/news/detail/3452156.html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52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452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2024-09-04T08:55:21Z</dcterms:created>
  <dcterms:modified xsi:type="dcterms:W3CDTF">2024-09-04T08:55:21Z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