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992d29ffd158a44c4d206264cf280d9988e11"/>
    <w:p>
      <w:pPr>
        <w:pStyle w:val="Heading3"/>
      </w:pPr>
      <w:r>
        <w:t xml:space="preserve">Жители Останкина могут проверить здоровье на Академика Комарова</w:t>
      </w:r>
    </w:p>
    <w:p>
      <w:pPr>
        <w:pStyle w:val="FirstParagraph"/>
      </w:pPr>
      <w:r>
        <w:t xml:space="preserve">13.09.2016</w:t>
      </w:r>
    </w:p>
    <w:p>
      <w:pPr>
        <w:pStyle w:val="BodyText"/>
      </w:pPr>
      <w:r>
        <w:rPr>
          <w:iCs/>
          <w:i/>
          <w:bCs/>
          <w:b/>
        </w:rPr>
        <w:t xml:space="preserve">Ближайший к Останкинскому району центр здоровья принимает жителей на улице Академика Комарова, 5, корп.1. Это центр при амбулаторно-поликлиническом центре ГП №12. Вопрос, где можно быстро и бесплатно диагностировать «неполадки» в организме, пришел недавно от жителя Аргуновской улицы в редакцию районной интернет-газеты «Останкинские ведомости».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«Мне скоро 47 лет. Всегда старался придерживаться здорового образа жизни: бегал по утрам, не курил, почти не пил алкоголь. Но в последнее время то сердце кольнет, то одышка появится. Проходить долгие обследования нет ни времени, ни денег. Слышал, раньше при поликлиниках действовали какие-то кабинеты, где оперативно обследовали всех желающих. Есть ли они сейчас - желательно в нашем районе?» - написал читатель.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центры здоровья работают в Москве с 2009 года. Там квалифицированные специалисты бесплатно проводят экспресс-обследование состояния организма. Пациенту проверят соотношение роста и веса, давление, уровень сахара и холестерина; сделают электрокардиографию; оценят функции дыхательной системы. По итогам врачи дают рекомендации по дальнейшим исследованиям, если они необходимы, а также советуют, как скорректировать образ жизни и сделать его более полезным.</w:t>
      </w:r>
    </w:p>
    <w:p>
      <w:pPr>
        <w:pStyle w:val="BodyText"/>
      </w:pPr>
      <w:r>
        <w:t xml:space="preserve">Каждому посетителю заводят карту, куда заносят результаты обследования. При обращении в центр здоровья нужно предъявить паспорт, СНИЛС и полис ОМС.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Телефон центра здоровья на Академика Комарова - 8(495)619-37-35. Часы работы центра: с 8.00 до 20.00 по будням и с 9.00 до 18.00 каждую четвертую и пятую субботу месяца. (ог)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http://ostankino.mos.ru/news/detail/3734726.html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34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34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2025-02-24T08:44:43Z</dcterms:created>
  <dcterms:modified xsi:type="dcterms:W3CDTF">2025-02-24T08:44:43Z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